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73" w:rsidRPr="00892D73" w:rsidRDefault="00892D73" w:rsidP="00892D73">
      <w:pPr>
        <w:suppressAutoHyphens/>
        <w:spacing w:after="80" w:line="320" w:lineRule="exact"/>
        <w:ind w:firstLine="709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bookmarkStart w:id="0" w:name="_Hlk510687359"/>
    </w:p>
    <w:p w:rsidR="007E46DA" w:rsidRDefault="007E46DA" w:rsidP="00892D73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r w:rsidRPr="007E46DA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Para fins de participação na Licitação </w:t>
      </w:r>
      <w:r w:rsidR="00167871" w:rsidRPr="00167871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(MODALIDADE LICITATÓRIA)</w:t>
      </w:r>
      <w:r w:rsidR="00167871" w:rsidRPr="00167871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proofErr w:type="gramStart"/>
      <w:r w:rsidRPr="007E46DA">
        <w:rPr>
          <w:rFonts w:ascii="Spranq eco sans" w:eastAsia="Times New Roman" w:hAnsi="Spranq eco sans" w:cs="Arial"/>
          <w:sz w:val="20"/>
          <w:szCs w:val="20"/>
          <w:lang w:eastAsia="ar-SA"/>
        </w:rPr>
        <w:t>n.º ...</w:t>
      </w:r>
      <w:proofErr w:type="gramEnd"/>
      <w:r w:rsidRPr="007E46DA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.........., a empresa </w:t>
      </w:r>
      <w:r w:rsidRPr="00A703AD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(NOME</w:t>
      </w:r>
      <w:r w:rsidRPr="00A703AD">
        <w:rPr>
          <w:i/>
        </w:rPr>
        <w:t xml:space="preserve"> </w:t>
      </w:r>
      <w:r w:rsidRPr="00A703AD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COMPLETO</w:t>
      </w:r>
      <w:r w:rsidR="00D631C5" w:rsidRPr="00A703AD">
        <w:rPr>
          <w:i/>
        </w:rPr>
        <w:t xml:space="preserve"> </w:t>
      </w:r>
      <w:r w:rsidR="00D631C5" w:rsidRPr="00A703AD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DA</w:t>
      </w:r>
      <w:r w:rsidR="00D631C5" w:rsidRPr="00A703AD">
        <w:rPr>
          <w:i/>
        </w:rPr>
        <w:t xml:space="preserve"> </w:t>
      </w:r>
      <w:r w:rsidR="00D631C5" w:rsidRPr="00A703AD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PROPONENTE)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..........................................................,</w:t>
      </w:r>
      <w:r w:rsidR="00D631C5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CNPJ</w:t>
      </w:r>
      <w:r w:rsidR="00D631C5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nº.........................................,</w:t>
      </w:r>
      <w:r w:rsidR="00D631C5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sediado(a)</w:t>
      </w:r>
      <w:r w:rsidR="00A703AD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......................</w:t>
      </w:r>
      <w:r w:rsidR="00D631C5" w:rsidRPr="00A703AD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(ENDEREÇO</w:t>
      </w:r>
      <w:r w:rsidR="00D631C5" w:rsidRPr="00A703AD">
        <w:rPr>
          <w:i/>
        </w:rPr>
        <w:t xml:space="preserve"> </w:t>
      </w:r>
      <w:r w:rsidR="00D631C5" w:rsidRPr="00A703AD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COMPLETO)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,</w:t>
      </w:r>
      <w:r w:rsidR="00A703AD" w:rsidRPr="00A703AD">
        <w:t xml:space="preserve"> </w:t>
      </w:r>
      <w:r w:rsidR="00A703AD">
        <w:t>D</w:t>
      </w:r>
      <w:r w:rsidR="00A703AD"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>ECLARA, sob as penas da Lei, notadamente o compromisso e responsabilidade com a Sustentabilidade Ambiental exigido para habilitação no edital do referido certame licitatór</w:t>
      </w:r>
      <w:r w:rsidR="00CB4C14">
        <w:rPr>
          <w:rFonts w:ascii="Spranq eco sans" w:eastAsia="Times New Roman" w:hAnsi="Spranq eco sans" w:cs="Arial"/>
          <w:sz w:val="20"/>
          <w:szCs w:val="20"/>
          <w:lang w:eastAsia="ar-SA"/>
        </w:rPr>
        <w:t>io conforme previsto no artigo 4</w:t>
      </w:r>
      <w:bookmarkStart w:id="1" w:name="_GoBack"/>
      <w:bookmarkEnd w:id="1"/>
      <w:r w:rsidR="00A703AD"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>º da IN/SLTI/MPOG 01/2010, respeitando as normas de proteção do meio ambiente.</w:t>
      </w:r>
    </w:p>
    <w:p w:rsidR="007E46DA" w:rsidRDefault="007E46DA" w:rsidP="00892D73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</w:p>
    <w:p w:rsidR="007E46DA" w:rsidRDefault="007E46DA" w:rsidP="00892D73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</w:p>
    <w:bookmarkEnd w:id="0"/>
    <w:p w:rsidR="00A703AD" w:rsidRPr="00F638D2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i/>
          <w:sz w:val="20"/>
          <w:szCs w:val="20"/>
          <w:lang w:eastAsia="ar-SA"/>
        </w:rPr>
      </w:pPr>
      <w:r w:rsidRPr="00F638D2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 xml:space="preserve">Local, data </w:t>
      </w:r>
    </w:p>
    <w:p w:rsidR="00A703AD" w:rsidRPr="00A703AD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r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Assinatura: </w:t>
      </w:r>
    </w:p>
    <w:p w:rsidR="00A703AD" w:rsidRPr="00BB4696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i/>
          <w:sz w:val="20"/>
          <w:szCs w:val="20"/>
          <w:lang w:eastAsia="ar-SA"/>
        </w:rPr>
      </w:pPr>
      <w:r w:rsidRPr="00BB4696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 xml:space="preserve">Nome do Representante Legal da Empresa: </w:t>
      </w:r>
    </w:p>
    <w:p w:rsidR="00A703AD" w:rsidRPr="00A703AD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r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RG: </w:t>
      </w:r>
    </w:p>
    <w:p w:rsidR="00A703AD" w:rsidRPr="00A703AD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r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CPF: </w:t>
      </w:r>
    </w:p>
    <w:p w:rsidR="008B52B0" w:rsidRPr="00BB4696" w:rsidRDefault="00A703AD" w:rsidP="00A703AD">
      <w:pPr>
        <w:suppressAutoHyphens/>
        <w:spacing w:after="80" w:line="320" w:lineRule="exact"/>
        <w:jc w:val="both"/>
        <w:rPr>
          <w:i/>
        </w:rPr>
      </w:pPr>
      <w:r w:rsidRPr="00BB4696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>OBS.: a presente declaração deverá ser assinada por representante legal do PROPONENTE e ter firma reconhecida em cartório.</w:t>
      </w:r>
    </w:p>
    <w:sectPr w:rsidR="008B52B0" w:rsidRPr="00BB469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667" w:rsidRDefault="00AF4667" w:rsidP="0069644F">
      <w:pPr>
        <w:spacing w:after="0" w:line="240" w:lineRule="auto"/>
      </w:pPr>
      <w:r>
        <w:separator/>
      </w:r>
    </w:p>
  </w:endnote>
  <w:endnote w:type="continuationSeparator" w:id="0">
    <w:p w:rsidR="00AF4667" w:rsidRDefault="00AF4667" w:rsidP="00696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667" w:rsidRDefault="00AF4667" w:rsidP="0069644F">
      <w:pPr>
        <w:spacing w:after="0" w:line="240" w:lineRule="auto"/>
      </w:pPr>
      <w:r>
        <w:separator/>
      </w:r>
    </w:p>
  </w:footnote>
  <w:footnote w:type="continuationSeparator" w:id="0">
    <w:p w:rsidR="00AF4667" w:rsidRDefault="00AF4667" w:rsidP="00696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44F" w:rsidRPr="001A7B39" w:rsidRDefault="00772E12" w:rsidP="0069644F">
    <w:pPr>
      <w:spacing w:after="0" w:line="360" w:lineRule="auto"/>
      <w:jc w:val="center"/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</w:pPr>
    <w:r w:rsidRPr="00892D73">
      <w:t xml:space="preserve"> </w:t>
    </w:r>
    <w:r w:rsidR="007E46DA">
      <w:t>(</w:t>
    </w:r>
    <w:r w:rsidRPr="001A7B39"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  <w:t>LOGOTIPO DA LICITANTE</w:t>
    </w:r>
    <w:r w:rsidR="007E46DA"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  <w:t>)</w:t>
    </w:r>
  </w:p>
  <w:p w:rsidR="0069644F" w:rsidRPr="001A7B39" w:rsidRDefault="007E46DA" w:rsidP="0069644F">
    <w:pPr>
      <w:spacing w:after="0" w:line="360" w:lineRule="auto"/>
      <w:jc w:val="center"/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</w:pPr>
    <w:r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  <w:t>(</w:t>
    </w:r>
    <w:r w:rsidR="00772E12" w:rsidRPr="001A7B39"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  <w:t xml:space="preserve">NOME DA </w:t>
    </w:r>
    <w:r w:rsidR="00B856E6"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  <w:t>LICITANTE</w:t>
    </w:r>
    <w:r>
      <w:rPr>
        <w:rFonts w:ascii="Spranq eco sans" w:eastAsia="Times New Roman" w:hAnsi="Spranq eco sans" w:cs="Times New Roman"/>
        <w:b/>
        <w:bCs/>
        <w:i/>
        <w:iCs/>
        <w:sz w:val="20"/>
        <w:szCs w:val="20"/>
        <w:lang w:eastAsia="pt-BR"/>
      </w:rPr>
      <w:t>)</w:t>
    </w:r>
  </w:p>
  <w:p w:rsidR="00167871" w:rsidRDefault="00167871" w:rsidP="0069644F">
    <w:pPr>
      <w:suppressAutoHyphens/>
      <w:spacing w:after="120" w:line="240" w:lineRule="auto"/>
      <w:jc w:val="center"/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</w:pPr>
  </w:p>
  <w:p w:rsidR="0069644F" w:rsidRPr="00892D73" w:rsidRDefault="00167871" w:rsidP="0069644F">
    <w:pPr>
      <w:suppressAutoHyphens/>
      <w:spacing w:after="120" w:line="240" w:lineRule="auto"/>
      <w:jc w:val="center"/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</w:pPr>
    <w:r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  <w:t>D</w:t>
    </w:r>
    <w:r w:rsidR="007E46DA" w:rsidRPr="007E46DA"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  <w:t>ECLARAÇÃO DE QUALIDADE</w:t>
    </w:r>
    <w:r w:rsidR="002E78D6"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  <w:t xml:space="preserve"> AMBIENTAL E SUSTENTABILIDADE SO</w:t>
    </w:r>
    <w:r w:rsidR="007E46DA" w:rsidRPr="007E46DA"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  <w:t>CIOAMBIENTAL</w:t>
    </w:r>
  </w:p>
  <w:p w:rsidR="0069644F" w:rsidRDefault="0069644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73"/>
    <w:rsid w:val="0000202A"/>
    <w:rsid w:val="00011CD7"/>
    <w:rsid w:val="00167871"/>
    <w:rsid w:val="00184155"/>
    <w:rsid w:val="001A7A89"/>
    <w:rsid w:val="001A7B39"/>
    <w:rsid w:val="002E78D6"/>
    <w:rsid w:val="00390980"/>
    <w:rsid w:val="00594290"/>
    <w:rsid w:val="00666816"/>
    <w:rsid w:val="00694818"/>
    <w:rsid w:val="0069644F"/>
    <w:rsid w:val="00713C8A"/>
    <w:rsid w:val="00772E12"/>
    <w:rsid w:val="007E46DA"/>
    <w:rsid w:val="008669ED"/>
    <w:rsid w:val="0087609A"/>
    <w:rsid w:val="00892D73"/>
    <w:rsid w:val="00A34279"/>
    <w:rsid w:val="00A703AD"/>
    <w:rsid w:val="00A961C3"/>
    <w:rsid w:val="00AA4F90"/>
    <w:rsid w:val="00AE5F13"/>
    <w:rsid w:val="00AF4667"/>
    <w:rsid w:val="00B856E6"/>
    <w:rsid w:val="00BB4696"/>
    <w:rsid w:val="00BB7339"/>
    <w:rsid w:val="00CB4C14"/>
    <w:rsid w:val="00D60A49"/>
    <w:rsid w:val="00D631C5"/>
    <w:rsid w:val="00F638D2"/>
    <w:rsid w:val="00F720EE"/>
    <w:rsid w:val="00FB55A7"/>
    <w:rsid w:val="00FC1596"/>
    <w:rsid w:val="00FE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96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644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964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9644F"/>
  </w:style>
  <w:style w:type="paragraph" w:styleId="Rodap">
    <w:name w:val="footer"/>
    <w:basedOn w:val="Normal"/>
    <w:link w:val="RodapChar"/>
    <w:uiPriority w:val="99"/>
    <w:unhideWhenUsed/>
    <w:rsid w:val="006964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964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96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644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964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9644F"/>
  </w:style>
  <w:style w:type="paragraph" w:styleId="Rodap">
    <w:name w:val="footer"/>
    <w:basedOn w:val="Normal"/>
    <w:link w:val="RodapChar"/>
    <w:uiPriority w:val="99"/>
    <w:unhideWhenUsed/>
    <w:rsid w:val="006964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96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Teixeira Pedro</dc:creator>
  <cp:lastModifiedBy>Julio Cesar</cp:lastModifiedBy>
  <cp:revision>3</cp:revision>
  <cp:lastPrinted>2018-05-04T18:11:00Z</cp:lastPrinted>
  <dcterms:created xsi:type="dcterms:W3CDTF">2019-06-26T18:25:00Z</dcterms:created>
  <dcterms:modified xsi:type="dcterms:W3CDTF">2019-08-01T20:19:00Z</dcterms:modified>
</cp:coreProperties>
</file>