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F8" w:rsidRPr="003C3A06" w:rsidRDefault="00EE58F8" w:rsidP="00D733E4">
      <w:pPr>
        <w:pStyle w:val="Legenda"/>
        <w:tabs>
          <w:tab w:val="left" w:pos="1418"/>
        </w:tabs>
        <w:ind w:left="1416" w:firstLine="24"/>
        <w:jc w:val="both"/>
        <w:rPr>
          <w:rFonts w:ascii="Arial" w:hAnsi="Arial" w:cs="Arial"/>
          <w:i w:val="0"/>
          <w:sz w:val="20"/>
        </w:rPr>
      </w:pPr>
      <w:r w:rsidRPr="003C3A06">
        <w:rPr>
          <w:rFonts w:ascii="Arial" w:hAnsi="Arial" w:cs="Arial"/>
          <w:i w:val="0"/>
          <w:noProof/>
          <w:sz w:val="20"/>
          <w:lang w:val="pt-BR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-161289</wp:posOffset>
            </wp:positionV>
            <wp:extent cx="771525" cy="685800"/>
            <wp:effectExtent l="0" t="0" r="9525" b="0"/>
            <wp:wrapNone/>
            <wp:docPr id="2" name="Imagem 2" descr="Miner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inerv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A06">
        <w:rPr>
          <w:rFonts w:ascii="Arial" w:hAnsi="Arial" w:cs="Arial"/>
          <w:i w:val="0"/>
          <w:sz w:val="20"/>
        </w:rPr>
        <w:t xml:space="preserve">UNIVERSIDADE </w:t>
      </w:r>
      <w:r w:rsidR="00C47F00">
        <w:rPr>
          <w:rFonts w:ascii="Arial" w:hAnsi="Arial" w:cs="Arial"/>
          <w:i w:val="0"/>
          <w:sz w:val="20"/>
        </w:rPr>
        <w:t>FE</w:t>
      </w:r>
      <w:r w:rsidRPr="003C3A06">
        <w:rPr>
          <w:rFonts w:ascii="Arial" w:hAnsi="Arial" w:cs="Arial"/>
          <w:i w:val="0"/>
          <w:sz w:val="20"/>
        </w:rPr>
        <w:t>DERAL DO RIO DE JANEIRO</w:t>
      </w:r>
    </w:p>
    <w:p w:rsidR="00EE58F8" w:rsidRPr="003C3A06" w:rsidRDefault="00EE58F8" w:rsidP="00D733E4">
      <w:pPr>
        <w:ind w:left="851" w:firstLine="589"/>
        <w:rPr>
          <w:rFonts w:ascii="Arial" w:hAnsi="Arial" w:cs="Arial"/>
          <w:b/>
        </w:rPr>
      </w:pPr>
      <w:r w:rsidRPr="003C3A06">
        <w:rPr>
          <w:rFonts w:ascii="Arial" w:hAnsi="Arial" w:cs="Arial"/>
          <w:b/>
          <w:lang w:val="pt-PT"/>
        </w:rPr>
        <w:t>PR</w:t>
      </w:r>
      <w:r w:rsidR="0079533E" w:rsidRPr="003C3A06">
        <w:rPr>
          <w:rFonts w:ascii="Arial" w:hAnsi="Arial" w:cs="Arial"/>
          <w:b/>
          <w:lang w:val="pt-PT"/>
        </w:rPr>
        <w:t>Ó</w:t>
      </w:r>
      <w:r w:rsidRPr="003C3A06">
        <w:rPr>
          <w:rFonts w:ascii="Arial" w:hAnsi="Arial" w:cs="Arial"/>
          <w:b/>
          <w:lang w:val="pt-PT"/>
        </w:rPr>
        <w:t>-REITORIA</w:t>
      </w:r>
      <w:r w:rsidRPr="003C3A06">
        <w:rPr>
          <w:rFonts w:ascii="Arial" w:hAnsi="Arial" w:cs="Arial"/>
          <w:b/>
        </w:rPr>
        <w:t xml:space="preserve"> DE GESTÃO E GOVERNANÇA </w:t>
      </w:r>
      <w:r w:rsidR="0079533E" w:rsidRPr="003C3A06">
        <w:rPr>
          <w:rFonts w:ascii="Arial" w:hAnsi="Arial" w:cs="Arial"/>
          <w:b/>
        </w:rPr>
        <w:t>–</w:t>
      </w:r>
      <w:r w:rsidRPr="003C3A06">
        <w:rPr>
          <w:rFonts w:ascii="Arial" w:hAnsi="Arial" w:cs="Arial"/>
          <w:b/>
        </w:rPr>
        <w:t xml:space="preserve"> PR</w:t>
      </w:r>
      <w:r w:rsidR="00C47F00">
        <w:rPr>
          <w:rFonts w:ascii="Arial" w:hAnsi="Arial" w:cs="Arial"/>
          <w:b/>
        </w:rPr>
        <w:t>6</w:t>
      </w:r>
      <w:r w:rsidRPr="003C3A06">
        <w:rPr>
          <w:rFonts w:ascii="Arial" w:hAnsi="Arial" w:cs="Arial"/>
          <w:b/>
        </w:rPr>
        <w:tab/>
      </w:r>
      <w:r w:rsidRPr="003C3A06">
        <w:rPr>
          <w:rFonts w:ascii="Arial" w:hAnsi="Arial" w:cs="Arial"/>
          <w:b/>
        </w:rPr>
        <w:tab/>
      </w:r>
    </w:p>
    <w:p w:rsidR="00EE58F8" w:rsidRPr="003C3A06" w:rsidRDefault="00EE58F8" w:rsidP="00EE58F8">
      <w:pPr>
        <w:ind w:left="1440"/>
        <w:rPr>
          <w:rFonts w:ascii="Arial" w:hAnsi="Arial" w:cs="Arial"/>
          <w:b/>
        </w:rPr>
      </w:pPr>
      <w:r w:rsidRPr="003C3A06">
        <w:rPr>
          <w:rFonts w:ascii="Arial" w:hAnsi="Arial" w:cs="Arial"/>
          <w:b/>
        </w:rPr>
        <w:t xml:space="preserve">DIVISÃO DE </w:t>
      </w:r>
      <w:r w:rsidR="0079533E" w:rsidRPr="003C3A06">
        <w:rPr>
          <w:rFonts w:ascii="Arial" w:hAnsi="Arial" w:cs="Arial"/>
          <w:b/>
        </w:rPr>
        <w:t>GESTÃO PATRIMONIAL</w:t>
      </w:r>
      <w:r w:rsidRPr="003C3A06">
        <w:rPr>
          <w:rFonts w:ascii="Arial" w:hAnsi="Arial" w:cs="Arial"/>
          <w:b/>
        </w:rPr>
        <w:t xml:space="preserve"> – SEÇÃO DE </w:t>
      </w:r>
      <w:r w:rsidR="0079533E" w:rsidRPr="003C3A06">
        <w:rPr>
          <w:rFonts w:ascii="Arial" w:hAnsi="Arial" w:cs="Arial"/>
          <w:b/>
        </w:rPr>
        <w:t>CADASTRO E TOMBAMENTO</w:t>
      </w:r>
    </w:p>
    <w:p w:rsidR="00EE58F8" w:rsidRPr="003C3A06" w:rsidRDefault="00EE58F8" w:rsidP="00EE58F8">
      <w:pPr>
        <w:tabs>
          <w:tab w:val="left" w:pos="5325"/>
        </w:tabs>
        <w:rPr>
          <w:rFonts w:ascii="Arial" w:hAnsi="Arial" w:cs="Arial"/>
        </w:rPr>
      </w:pPr>
      <w:r w:rsidRPr="003C3A06">
        <w:rPr>
          <w:rFonts w:ascii="Arial" w:hAnsi="Arial" w:cs="Arial"/>
        </w:rPr>
        <w:tab/>
      </w:r>
    </w:p>
    <w:p w:rsidR="00B43479" w:rsidRDefault="00B43479" w:rsidP="002D3AC1">
      <w:pPr>
        <w:spacing w:line="276" w:lineRule="auto"/>
        <w:jc w:val="right"/>
        <w:rPr>
          <w:rFonts w:ascii="Arial" w:hAnsi="Arial" w:cs="Arial"/>
        </w:rPr>
      </w:pPr>
    </w:p>
    <w:p w:rsidR="005C1860" w:rsidRPr="00C47F00" w:rsidRDefault="007343D3" w:rsidP="007343D3">
      <w:pPr>
        <w:pStyle w:val="Recuodecorpodetexto"/>
        <w:ind w:firstLine="0"/>
        <w:jc w:val="center"/>
        <w:rPr>
          <w:rFonts w:ascii="Arial" w:hAnsi="Arial" w:cs="Arial"/>
          <w:bCs/>
          <w:sz w:val="20"/>
          <w:u w:val="single"/>
        </w:rPr>
      </w:pPr>
      <w:r w:rsidRPr="00C47F00">
        <w:rPr>
          <w:rFonts w:ascii="Arial" w:hAnsi="Arial" w:cs="Arial"/>
          <w:bCs/>
          <w:sz w:val="20"/>
          <w:u w:val="single"/>
        </w:rPr>
        <w:t>TERMO DE AUTORIZAÇÃO DE SAÍDA</w:t>
      </w:r>
    </w:p>
    <w:p w:rsidR="007343D3" w:rsidRDefault="007343D3" w:rsidP="00EE58F8">
      <w:pPr>
        <w:pStyle w:val="Recuodecorpodetexto"/>
        <w:ind w:left="708"/>
        <w:rPr>
          <w:rFonts w:ascii="Arial" w:hAnsi="Arial" w:cs="Arial"/>
          <w:b w:val="0"/>
          <w:sz w:val="20"/>
        </w:rPr>
      </w:pPr>
    </w:p>
    <w:p w:rsidR="007343D3" w:rsidRDefault="007343D3" w:rsidP="007343D3">
      <w:pPr>
        <w:pStyle w:val="Recuodecorpodetex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Solicitante: ____________________________________________________________________________________</w:t>
      </w:r>
    </w:p>
    <w:p w:rsidR="007343D3" w:rsidRDefault="007343D3" w:rsidP="007343D3">
      <w:pPr>
        <w:pStyle w:val="Recuodecorpodetex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Unidade:______________________________________________________________________________________</w:t>
      </w:r>
    </w:p>
    <w:p w:rsidR="007343D3" w:rsidRDefault="007343D3" w:rsidP="007343D3">
      <w:pPr>
        <w:pStyle w:val="Recuodecorpodetex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Telefone:_______________________</w:t>
      </w:r>
    </w:p>
    <w:p w:rsidR="005C1860" w:rsidRPr="00B43479" w:rsidRDefault="005C1860" w:rsidP="008B00BC">
      <w:pPr>
        <w:pStyle w:val="Recuodecorpodetexto"/>
        <w:ind w:left="708"/>
        <w:rPr>
          <w:b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270"/>
        <w:gridCol w:w="3482"/>
      </w:tblGrid>
      <w:tr w:rsidR="007343D3" w:rsidTr="007343D3">
        <w:tc>
          <w:tcPr>
            <w:tcW w:w="704" w:type="dxa"/>
          </w:tcPr>
          <w:p w:rsidR="007343D3" w:rsidRPr="007343D3" w:rsidRDefault="007343D3" w:rsidP="007343D3">
            <w:pPr>
              <w:pStyle w:val="Recuodecorpodetex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7343D3">
              <w:rPr>
                <w:bCs/>
                <w:sz w:val="24"/>
                <w:szCs w:val="24"/>
              </w:rPr>
              <w:t>Qtd</w:t>
            </w:r>
            <w:proofErr w:type="spellEnd"/>
          </w:p>
        </w:tc>
        <w:tc>
          <w:tcPr>
            <w:tcW w:w="6270" w:type="dxa"/>
          </w:tcPr>
          <w:p w:rsidR="007343D3" w:rsidRPr="007343D3" w:rsidRDefault="007343D3" w:rsidP="007343D3">
            <w:pPr>
              <w:pStyle w:val="Recuodecorpodetexto"/>
              <w:ind w:firstLine="0"/>
              <w:jc w:val="center"/>
              <w:rPr>
                <w:bCs/>
                <w:sz w:val="24"/>
                <w:szCs w:val="24"/>
              </w:rPr>
            </w:pPr>
            <w:r w:rsidRPr="007343D3">
              <w:rPr>
                <w:bCs/>
                <w:sz w:val="24"/>
                <w:szCs w:val="24"/>
              </w:rPr>
              <w:t>Descrição</w:t>
            </w:r>
          </w:p>
        </w:tc>
        <w:tc>
          <w:tcPr>
            <w:tcW w:w="3482" w:type="dxa"/>
          </w:tcPr>
          <w:p w:rsidR="007343D3" w:rsidRPr="007343D3" w:rsidRDefault="007343D3" w:rsidP="007343D3">
            <w:pPr>
              <w:pStyle w:val="Recuodecorpodetexto"/>
              <w:ind w:firstLine="0"/>
              <w:jc w:val="center"/>
              <w:rPr>
                <w:bCs/>
                <w:sz w:val="24"/>
                <w:szCs w:val="24"/>
              </w:rPr>
            </w:pPr>
            <w:r w:rsidRPr="007343D3">
              <w:rPr>
                <w:bCs/>
                <w:sz w:val="24"/>
                <w:szCs w:val="24"/>
              </w:rPr>
              <w:t>Patrimônio</w:t>
            </w:r>
          </w:p>
        </w:tc>
      </w:tr>
      <w:tr w:rsidR="007343D3" w:rsidTr="007343D3">
        <w:tc>
          <w:tcPr>
            <w:tcW w:w="704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6270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82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7343D3" w:rsidTr="007343D3">
        <w:trPr>
          <w:trHeight w:val="324"/>
        </w:trPr>
        <w:tc>
          <w:tcPr>
            <w:tcW w:w="704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6270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82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7343D3" w:rsidTr="007343D3">
        <w:tc>
          <w:tcPr>
            <w:tcW w:w="704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6270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82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7343D3" w:rsidTr="007343D3">
        <w:tc>
          <w:tcPr>
            <w:tcW w:w="704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6270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482" w:type="dxa"/>
          </w:tcPr>
          <w:p w:rsidR="007343D3" w:rsidRDefault="007343D3" w:rsidP="007343D3">
            <w:pPr>
              <w:pStyle w:val="Recuodecorpodetexto"/>
              <w:ind w:firstLine="0"/>
              <w:rPr>
                <w:b w:val="0"/>
                <w:sz w:val="24"/>
                <w:szCs w:val="24"/>
              </w:rPr>
            </w:pPr>
          </w:p>
        </w:tc>
      </w:tr>
    </w:tbl>
    <w:p w:rsidR="00B8179B" w:rsidRPr="00B43479" w:rsidRDefault="00B8179B" w:rsidP="007343D3">
      <w:pPr>
        <w:pStyle w:val="Recuodecorpodetexto"/>
        <w:ind w:firstLine="0"/>
        <w:rPr>
          <w:b w:val="0"/>
          <w:sz w:val="24"/>
          <w:szCs w:val="24"/>
        </w:rPr>
      </w:pPr>
    </w:p>
    <w:p w:rsidR="005C1860" w:rsidRDefault="007343D3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Finalidade:</w:t>
      </w:r>
      <w:r w:rsidR="0052664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7343D3" w:rsidRDefault="007343D3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de uso:</w:t>
      </w:r>
      <w:r w:rsidR="00526647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343D3" w:rsidRDefault="007343D3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43D3" w:rsidRDefault="007343D3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43D3" w:rsidRDefault="007343D3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assumir total responsabilidade por extra</w:t>
      </w:r>
      <w:r w:rsidR="0052664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io ou danos verificados após a retirada dos equipamentos.</w:t>
      </w:r>
    </w:p>
    <w:p w:rsidR="00C47F00" w:rsidRDefault="00C47F00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43D3" w:rsidRDefault="007343D3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Afirmo ter verificado, antes da retirada, que os equipamentos </w:t>
      </w:r>
      <w:r w:rsidR="001E622F">
        <w:rPr>
          <w:rFonts w:ascii="Arial" w:hAnsi="Arial" w:cs="Arial"/>
          <w:sz w:val="24"/>
          <w:szCs w:val="24"/>
        </w:rPr>
        <w:t>se encontram</w:t>
      </w:r>
      <w:r w:rsidR="00526647">
        <w:rPr>
          <w:rFonts w:ascii="Arial" w:hAnsi="Arial" w:cs="Arial"/>
          <w:sz w:val="24"/>
          <w:szCs w:val="24"/>
        </w:rPr>
        <w:t xml:space="preserve"> em perfeitas condições de uso e em bom estado de conservação.</w:t>
      </w:r>
    </w:p>
    <w:p w:rsidR="00526647" w:rsidRDefault="00526647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647" w:rsidRDefault="00526647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 __________</w:t>
      </w:r>
      <w:proofErr w:type="spellStart"/>
      <w:r>
        <w:rPr>
          <w:rFonts w:ascii="Arial" w:hAnsi="Arial" w:cs="Arial"/>
          <w:sz w:val="24"/>
          <w:szCs w:val="24"/>
        </w:rPr>
        <w:t>de____________</w:t>
      </w:r>
      <w:r w:rsidR="00C47F0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>___________.</w:t>
      </w:r>
    </w:p>
    <w:p w:rsidR="00526647" w:rsidRDefault="00526647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647" w:rsidRDefault="00526647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647" w:rsidRDefault="00526647" w:rsidP="007343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____________________________</w:t>
      </w:r>
    </w:p>
    <w:p w:rsidR="00526647" w:rsidRDefault="00526647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Assinatura e matrícula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433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Assinatura e matrícula</w:t>
      </w:r>
    </w:p>
    <w:p w:rsidR="00526647" w:rsidRDefault="00526647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Solicitante</w:t>
      </w:r>
      <w:r w:rsidRPr="00526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F2433A">
        <w:rPr>
          <w:rFonts w:ascii="Arial" w:hAnsi="Arial" w:cs="Arial"/>
          <w:sz w:val="24"/>
          <w:szCs w:val="24"/>
        </w:rPr>
        <w:t xml:space="preserve">  </w:t>
      </w:r>
      <w:r w:rsidR="00D733E4">
        <w:rPr>
          <w:rFonts w:ascii="Arial" w:hAnsi="Arial" w:cs="Arial"/>
          <w:sz w:val="24"/>
          <w:szCs w:val="24"/>
        </w:rPr>
        <w:t>Agente de Patrimônio</w:t>
      </w:r>
    </w:p>
    <w:p w:rsidR="00526647" w:rsidRDefault="00526647" w:rsidP="007343D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433A" w:rsidRDefault="00F2433A" w:rsidP="00F2433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C1860" w:rsidRDefault="00526647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Devolução ocorrida em:_____/______/________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43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Estado: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>Bom   (   )Ruim</w:t>
      </w:r>
    </w:p>
    <w:p w:rsidR="00526647" w:rsidRDefault="00526647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647" w:rsidRDefault="00526647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Observações:_________________________________________________________________________________________________________________________________________________</w:t>
      </w:r>
    </w:p>
    <w:p w:rsidR="00C47F00" w:rsidRDefault="00C47F00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47F00" w:rsidRDefault="00C47F00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26647" w:rsidRDefault="00526647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____________________________</w:t>
      </w:r>
    </w:p>
    <w:p w:rsidR="00526647" w:rsidRDefault="00F2433A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6647">
        <w:rPr>
          <w:rFonts w:ascii="Arial" w:hAnsi="Arial" w:cs="Arial"/>
          <w:sz w:val="24"/>
          <w:szCs w:val="24"/>
        </w:rPr>
        <w:t>Assinatura e matrícula</w:t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526647">
        <w:rPr>
          <w:rFonts w:ascii="Arial" w:hAnsi="Arial" w:cs="Arial"/>
          <w:sz w:val="24"/>
          <w:szCs w:val="24"/>
        </w:rPr>
        <w:t>Assinatura e matrícula</w:t>
      </w:r>
    </w:p>
    <w:p w:rsidR="00526647" w:rsidRDefault="00F2433A" w:rsidP="005266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733E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Devolução</w:t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 w:rsidR="005266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33E4">
        <w:rPr>
          <w:rFonts w:ascii="Arial" w:hAnsi="Arial" w:cs="Arial"/>
          <w:sz w:val="24"/>
          <w:szCs w:val="24"/>
        </w:rPr>
        <w:t xml:space="preserve">        Agente de Patrimônio</w:t>
      </w:r>
    </w:p>
    <w:p w:rsidR="001E622F" w:rsidRPr="001E622F" w:rsidRDefault="001E622F" w:rsidP="00526647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E622F">
        <w:rPr>
          <w:rFonts w:ascii="Arial" w:hAnsi="Arial" w:cs="Arial"/>
          <w:sz w:val="16"/>
          <w:szCs w:val="16"/>
        </w:rPr>
        <w:t>1º via: Agente de Patrimônio 2ª via: responsável pelo bem no sistema 3ª via: solicitante</w:t>
      </w:r>
    </w:p>
    <w:sectPr w:rsidR="001E622F" w:rsidRPr="001E622F" w:rsidSect="00526647">
      <w:headerReference w:type="default" r:id="rId8"/>
      <w:pgSz w:w="11906" w:h="16838" w:code="9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C3" w:rsidRDefault="00535FC3" w:rsidP="00A60E0C">
      <w:r>
        <w:separator/>
      </w:r>
    </w:p>
  </w:endnote>
  <w:endnote w:type="continuationSeparator" w:id="0">
    <w:p w:rsidR="00535FC3" w:rsidRDefault="00535FC3" w:rsidP="00A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th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C3" w:rsidRDefault="00535FC3" w:rsidP="00A60E0C">
      <w:r>
        <w:separator/>
      </w:r>
    </w:p>
  </w:footnote>
  <w:footnote w:type="continuationSeparator" w:id="0">
    <w:p w:rsidR="00535FC3" w:rsidRDefault="00535FC3" w:rsidP="00A6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8C" w:rsidRDefault="003F428C">
    <w:pPr>
      <w:pStyle w:val="Cabealho"/>
    </w:pPr>
    <w:r>
      <w:tab/>
    </w:r>
    <w:r>
      <w:tab/>
      <w:t xml:space="preserve">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AD5"/>
    <w:multiLevelType w:val="hybridMultilevel"/>
    <w:tmpl w:val="2B6AFE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401"/>
    <w:multiLevelType w:val="hybridMultilevel"/>
    <w:tmpl w:val="E0FA7346"/>
    <w:lvl w:ilvl="0" w:tplc="B7026FFA">
      <w:start w:val="1"/>
      <w:numFmt w:val="bullet"/>
      <w:lvlText w:val=""/>
      <w:lvlJc w:val="left"/>
      <w:pPr>
        <w:ind w:left="1443" w:hanging="375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F45A6D"/>
    <w:multiLevelType w:val="hybridMultilevel"/>
    <w:tmpl w:val="C2E69D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7C475E"/>
    <w:multiLevelType w:val="hybridMultilevel"/>
    <w:tmpl w:val="76F4F9BC"/>
    <w:lvl w:ilvl="0" w:tplc="68DC1B6E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626767C"/>
    <w:multiLevelType w:val="hybridMultilevel"/>
    <w:tmpl w:val="83302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42D"/>
    <w:multiLevelType w:val="hybridMultilevel"/>
    <w:tmpl w:val="0B2041CA"/>
    <w:lvl w:ilvl="0" w:tplc="0416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98051AB"/>
    <w:multiLevelType w:val="hybridMultilevel"/>
    <w:tmpl w:val="F58821F2"/>
    <w:lvl w:ilvl="0" w:tplc="A3FCA06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901E38"/>
    <w:multiLevelType w:val="hybridMultilevel"/>
    <w:tmpl w:val="0DCA5948"/>
    <w:lvl w:ilvl="0" w:tplc="A8B0EE5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50428A"/>
    <w:multiLevelType w:val="hybridMultilevel"/>
    <w:tmpl w:val="7C16C9AC"/>
    <w:lvl w:ilvl="0" w:tplc="DDBE7A1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5F26A7"/>
    <w:multiLevelType w:val="hybridMultilevel"/>
    <w:tmpl w:val="C8F84FEC"/>
    <w:lvl w:ilvl="0" w:tplc="4DE4B45C">
      <w:start w:val="2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7A203D0"/>
    <w:multiLevelType w:val="hybridMultilevel"/>
    <w:tmpl w:val="D05CE240"/>
    <w:lvl w:ilvl="0" w:tplc="6AE0B3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A09F7"/>
    <w:multiLevelType w:val="hybridMultilevel"/>
    <w:tmpl w:val="8668C350"/>
    <w:lvl w:ilvl="0" w:tplc="80E673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62C36"/>
    <w:multiLevelType w:val="hybridMultilevel"/>
    <w:tmpl w:val="AF5864A6"/>
    <w:lvl w:ilvl="0" w:tplc="B6C2A44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0126FC3"/>
    <w:multiLevelType w:val="hybridMultilevel"/>
    <w:tmpl w:val="C6AC69C0"/>
    <w:lvl w:ilvl="0" w:tplc="0416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4" w15:restartNumberingAfterBreak="0">
    <w:nsid w:val="6BB721BF"/>
    <w:multiLevelType w:val="hybridMultilevel"/>
    <w:tmpl w:val="A48AC83C"/>
    <w:lvl w:ilvl="0" w:tplc="0416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3"/>
  </w:num>
  <w:num w:numId="9">
    <w:abstractNumId w:val="1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F8"/>
    <w:rsid w:val="000417AF"/>
    <w:rsid w:val="00091EE3"/>
    <w:rsid w:val="00164F3D"/>
    <w:rsid w:val="00196B56"/>
    <w:rsid w:val="001A669E"/>
    <w:rsid w:val="001C1016"/>
    <w:rsid w:val="001E622F"/>
    <w:rsid w:val="001E67AD"/>
    <w:rsid w:val="001E7D62"/>
    <w:rsid w:val="002309A3"/>
    <w:rsid w:val="002446C4"/>
    <w:rsid w:val="00256CE9"/>
    <w:rsid w:val="0026414E"/>
    <w:rsid w:val="0029127A"/>
    <w:rsid w:val="002D3AC1"/>
    <w:rsid w:val="002D411A"/>
    <w:rsid w:val="003766C4"/>
    <w:rsid w:val="003A7434"/>
    <w:rsid w:val="003C3A06"/>
    <w:rsid w:val="003D2DCF"/>
    <w:rsid w:val="003E32EB"/>
    <w:rsid w:val="003F0CE0"/>
    <w:rsid w:val="003F2587"/>
    <w:rsid w:val="003F428C"/>
    <w:rsid w:val="0043140F"/>
    <w:rsid w:val="0046205D"/>
    <w:rsid w:val="004A14F6"/>
    <w:rsid w:val="004A2BBB"/>
    <w:rsid w:val="004D7F93"/>
    <w:rsid w:val="004E6138"/>
    <w:rsid w:val="005069D0"/>
    <w:rsid w:val="00515079"/>
    <w:rsid w:val="005254AD"/>
    <w:rsid w:val="00525D18"/>
    <w:rsid w:val="00526647"/>
    <w:rsid w:val="00535FC3"/>
    <w:rsid w:val="005C1860"/>
    <w:rsid w:val="006E75EB"/>
    <w:rsid w:val="00716DDB"/>
    <w:rsid w:val="00720D9A"/>
    <w:rsid w:val="00721162"/>
    <w:rsid w:val="007268DE"/>
    <w:rsid w:val="00727CF7"/>
    <w:rsid w:val="007343D3"/>
    <w:rsid w:val="007703BE"/>
    <w:rsid w:val="00785DA0"/>
    <w:rsid w:val="0079533E"/>
    <w:rsid w:val="007C114B"/>
    <w:rsid w:val="007F6763"/>
    <w:rsid w:val="00827D9C"/>
    <w:rsid w:val="008A57FE"/>
    <w:rsid w:val="008B00BC"/>
    <w:rsid w:val="008D7A0C"/>
    <w:rsid w:val="00905787"/>
    <w:rsid w:val="00923A9C"/>
    <w:rsid w:val="0092664B"/>
    <w:rsid w:val="00987351"/>
    <w:rsid w:val="00987DF1"/>
    <w:rsid w:val="00A330CF"/>
    <w:rsid w:val="00A460FB"/>
    <w:rsid w:val="00A5024C"/>
    <w:rsid w:val="00A54B7E"/>
    <w:rsid w:val="00A60E0C"/>
    <w:rsid w:val="00A8085D"/>
    <w:rsid w:val="00AB2BBE"/>
    <w:rsid w:val="00AE651F"/>
    <w:rsid w:val="00B12837"/>
    <w:rsid w:val="00B43479"/>
    <w:rsid w:val="00B8179B"/>
    <w:rsid w:val="00B876D3"/>
    <w:rsid w:val="00B94C86"/>
    <w:rsid w:val="00BB7819"/>
    <w:rsid w:val="00BC5844"/>
    <w:rsid w:val="00BE5C38"/>
    <w:rsid w:val="00C30EEE"/>
    <w:rsid w:val="00C47B4E"/>
    <w:rsid w:val="00C47CD4"/>
    <w:rsid w:val="00C47F00"/>
    <w:rsid w:val="00C877E8"/>
    <w:rsid w:val="00CA72E7"/>
    <w:rsid w:val="00CB4A77"/>
    <w:rsid w:val="00CB6ACF"/>
    <w:rsid w:val="00D10EB4"/>
    <w:rsid w:val="00D12737"/>
    <w:rsid w:val="00D33F16"/>
    <w:rsid w:val="00D4704D"/>
    <w:rsid w:val="00D50F2D"/>
    <w:rsid w:val="00D733E4"/>
    <w:rsid w:val="00D82013"/>
    <w:rsid w:val="00DB5A51"/>
    <w:rsid w:val="00DB7921"/>
    <w:rsid w:val="00DE1333"/>
    <w:rsid w:val="00E31320"/>
    <w:rsid w:val="00E72939"/>
    <w:rsid w:val="00E7398C"/>
    <w:rsid w:val="00EC3D2F"/>
    <w:rsid w:val="00ED66DC"/>
    <w:rsid w:val="00EE58F8"/>
    <w:rsid w:val="00F2433A"/>
    <w:rsid w:val="00F46BC5"/>
    <w:rsid w:val="00F53C9D"/>
    <w:rsid w:val="00F633AF"/>
    <w:rsid w:val="00F66D16"/>
    <w:rsid w:val="00F86539"/>
    <w:rsid w:val="00FA4D53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3F2A"/>
  <w15:docId w15:val="{1BEEEC15-FB31-45C5-ADB6-B075504F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428C"/>
    <w:pPr>
      <w:keepNext/>
      <w:spacing w:after="120"/>
      <w:ind w:firstLine="709"/>
      <w:jc w:val="center"/>
      <w:outlineLvl w:val="1"/>
    </w:pPr>
    <w:rPr>
      <w:rFonts w:ascii="Arial" w:hAnsi="Arial"/>
      <w:b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E58F8"/>
    <w:pPr>
      <w:spacing w:before="120"/>
      <w:ind w:firstLine="708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E58F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EE58F8"/>
    <w:pPr>
      <w:jc w:val="center"/>
    </w:pPr>
    <w:rPr>
      <w:rFonts w:ascii="Agatha" w:hAnsi="Agatha"/>
      <w:b/>
      <w:i/>
      <w:sz w:val="32"/>
      <w:lang w:val="pt-PT"/>
    </w:rPr>
  </w:style>
  <w:style w:type="paragraph" w:styleId="Cabealho">
    <w:name w:val="header"/>
    <w:basedOn w:val="Normal"/>
    <w:link w:val="CabealhoChar"/>
    <w:rsid w:val="00EE58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58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58F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3F428C"/>
    <w:rPr>
      <w:rFonts w:ascii="Arial" w:eastAsia="Times New Roman" w:hAnsi="Arial" w:cs="Times New Roman"/>
      <w:b/>
      <w:i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7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7FE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7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4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A74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3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campos</dc:creator>
  <cp:lastModifiedBy>ufrj</cp:lastModifiedBy>
  <cp:revision>4</cp:revision>
  <cp:lastPrinted>2019-07-02T14:41:00Z</cp:lastPrinted>
  <dcterms:created xsi:type="dcterms:W3CDTF">2019-07-09T16:31:00Z</dcterms:created>
  <dcterms:modified xsi:type="dcterms:W3CDTF">2020-05-07T12:13:00Z</dcterms:modified>
</cp:coreProperties>
</file>