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1C3F5" w14:textId="201B7AC1" w:rsidR="00BD59F9" w:rsidRPr="00BD59F9" w:rsidRDefault="00BD59F9" w:rsidP="00BD59F9">
      <w:pPr>
        <w:spacing w:before="120" w:after="120"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BD59F9">
        <w:rPr>
          <w:rFonts w:ascii="Calibri" w:hAnsi="Calibri" w:cs="Calibri"/>
          <w:bCs/>
          <w:sz w:val="24"/>
          <w:szCs w:val="24"/>
        </w:rPr>
        <w:t>DECLARAÇÃO SIMPLIFICADA</w:t>
      </w:r>
    </w:p>
    <w:p w14:paraId="25A7645C" w14:textId="77777777" w:rsidR="00BD59F9" w:rsidRPr="00BD59F9" w:rsidRDefault="00BD59F9" w:rsidP="00BD59F9">
      <w:pPr>
        <w:spacing w:before="120" w:after="120" w:line="24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21C1F128" w14:textId="4942DF17" w:rsidR="00BD59F9" w:rsidRPr="00BD59F9" w:rsidRDefault="00BD59F9" w:rsidP="001A6CFE">
      <w:pPr>
        <w:spacing w:before="120" w:after="120" w:line="240" w:lineRule="auto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BD59F9">
        <w:rPr>
          <w:rFonts w:ascii="Calibri" w:hAnsi="Calibri" w:cs="Calibri"/>
          <w:bCs/>
          <w:sz w:val="24"/>
          <w:szCs w:val="24"/>
        </w:rPr>
        <w:t xml:space="preserve">Eu, .................................................................................................................., nacionalidade..........................................., estado civil ........................................, profissão ............................................................... inscrito(a) no CPF sob o nº...................................... e no RG sob o nº ........................................., telefone.............................. e endereço eletrônico ..................................................., (NA QUALIDADE DE REPRESENTANTE LEGAL DA EMPRESA)........................................................, inscrita no CNPJ sob o nº .....................................) TRANSFIRO incondicionalmente </w:t>
      </w:r>
      <w:r w:rsidR="00325377">
        <w:rPr>
          <w:rFonts w:ascii="Calibri" w:hAnsi="Calibri" w:cs="Calibri"/>
          <w:bCs/>
          <w:sz w:val="24"/>
          <w:szCs w:val="24"/>
        </w:rPr>
        <w:t>à Universidade</w:t>
      </w:r>
      <w:r w:rsidR="00D84575">
        <w:rPr>
          <w:rFonts w:ascii="Calibri" w:hAnsi="Calibri" w:cs="Calibri"/>
          <w:bCs/>
          <w:sz w:val="24"/>
          <w:szCs w:val="24"/>
        </w:rPr>
        <w:t xml:space="preserve"> Federal do Rio de Janeiro</w:t>
      </w:r>
      <w:r w:rsidRPr="00BD59F9">
        <w:rPr>
          <w:rFonts w:ascii="Calibri" w:hAnsi="Calibri" w:cs="Calibri"/>
          <w:bCs/>
          <w:sz w:val="24"/>
          <w:szCs w:val="24"/>
        </w:rPr>
        <w:t>, representad</w:t>
      </w:r>
      <w:r w:rsidR="0016592C">
        <w:rPr>
          <w:rFonts w:ascii="Calibri" w:hAnsi="Calibri" w:cs="Calibri"/>
          <w:bCs/>
          <w:sz w:val="24"/>
          <w:szCs w:val="24"/>
        </w:rPr>
        <w:t>a</w:t>
      </w:r>
      <w:r w:rsidRPr="00BD59F9">
        <w:rPr>
          <w:rFonts w:ascii="Calibri" w:hAnsi="Calibri" w:cs="Calibri"/>
          <w:bCs/>
          <w:sz w:val="24"/>
          <w:szCs w:val="24"/>
        </w:rPr>
        <w:t xml:space="preserve"> pela ........................................................., por livre e espontânea vontade e sem quaisquer restrições quanto a efeitos patrimoniais e financeiros, todos os meus direitos sobre os materiais doados nesta data, conforme relação anexa, bem como a plena propriedade dos bens e/ou serviços por mim doados, aceitos nas condições em que se encontram. Após a avaliação técnica do material, a ....................................... ficará autorizada a incorporar o material ao seu acervo, utilizá-lo e divulgá-lo, nos termos do Decreto nº 9.764, de 11 de abril de 2019. Após ter lido esta declaração de Doação e tendo compreendido seus itens confirmo a doação à </w:t>
      </w:r>
      <w:r w:rsidR="00EA648C">
        <w:rPr>
          <w:rFonts w:ascii="Calibri" w:hAnsi="Calibri" w:cs="Calibri"/>
          <w:bCs/>
          <w:sz w:val="24"/>
          <w:szCs w:val="24"/>
        </w:rPr>
        <w:t>Universidade Federal do Rio de Janeiro</w:t>
      </w:r>
      <w:r w:rsidR="00AF430F">
        <w:rPr>
          <w:rFonts w:ascii="Calibri" w:hAnsi="Calibri" w:cs="Calibri"/>
          <w:bCs/>
          <w:sz w:val="24"/>
          <w:szCs w:val="24"/>
        </w:rPr>
        <w:t>.</w:t>
      </w:r>
    </w:p>
    <w:p w14:paraId="284D518E" w14:textId="77777777" w:rsidR="00BD59F9" w:rsidRPr="00BD59F9" w:rsidRDefault="00BD59F9" w:rsidP="00BD59F9">
      <w:pPr>
        <w:spacing w:before="120" w:after="120" w:line="24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222F4E89" w14:textId="1DD369C0" w:rsidR="00AF430F" w:rsidRDefault="00595D7A" w:rsidP="00BD59F9">
      <w:pPr>
        <w:spacing w:before="120" w:after="120" w:line="240" w:lineRule="auto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Rio de Janeiro,</w:t>
      </w:r>
      <w:r w:rsidR="00BD59F9" w:rsidRPr="00BD59F9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........... </w:t>
      </w:r>
      <w:r w:rsidR="00BD59F9" w:rsidRPr="00BD59F9">
        <w:rPr>
          <w:rFonts w:ascii="Calibri" w:hAnsi="Calibri" w:cs="Calibri"/>
          <w:bCs/>
          <w:sz w:val="24"/>
          <w:szCs w:val="24"/>
        </w:rPr>
        <w:t>de</w:t>
      </w:r>
      <w:r>
        <w:rPr>
          <w:rFonts w:ascii="Calibri" w:hAnsi="Calibri" w:cs="Calibri"/>
          <w:bCs/>
          <w:sz w:val="24"/>
          <w:szCs w:val="24"/>
        </w:rPr>
        <w:t xml:space="preserve"> ............................. </w:t>
      </w:r>
      <w:r w:rsidR="00BD59F9" w:rsidRPr="00BD59F9">
        <w:rPr>
          <w:rFonts w:ascii="Calibri" w:hAnsi="Calibri" w:cs="Calibri"/>
          <w:bCs/>
          <w:sz w:val="24"/>
          <w:szCs w:val="24"/>
        </w:rPr>
        <w:t>de 20</w:t>
      </w:r>
      <w:r>
        <w:rPr>
          <w:rFonts w:ascii="Calibri" w:hAnsi="Calibri" w:cs="Calibri"/>
          <w:bCs/>
          <w:sz w:val="24"/>
          <w:szCs w:val="24"/>
        </w:rPr>
        <w:t>.........</w:t>
      </w:r>
      <w:r w:rsidR="00BD59F9" w:rsidRPr="00BD59F9">
        <w:rPr>
          <w:rFonts w:ascii="Calibri" w:hAnsi="Calibri" w:cs="Calibri"/>
          <w:bCs/>
          <w:sz w:val="24"/>
          <w:szCs w:val="24"/>
        </w:rPr>
        <w:t xml:space="preserve">. </w:t>
      </w:r>
    </w:p>
    <w:p w14:paraId="5B5A0769" w14:textId="77777777" w:rsidR="00AF430F" w:rsidRDefault="00AF430F" w:rsidP="00BD59F9">
      <w:pPr>
        <w:spacing w:before="120" w:after="120" w:line="24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1DD2069B" w14:textId="4DFF7318" w:rsidR="00AF430F" w:rsidRDefault="00AF430F" w:rsidP="00BD59F9">
      <w:pPr>
        <w:spacing w:before="120" w:after="120" w:line="24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5BEF4C10" w14:textId="77777777" w:rsidR="00595D7A" w:rsidRDefault="00595D7A" w:rsidP="00BD59F9">
      <w:pPr>
        <w:spacing w:before="120" w:after="120" w:line="24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3A05DA42" w14:textId="516197F4" w:rsidR="00AF430F" w:rsidRDefault="00595D7A" w:rsidP="00BD59F9">
      <w:pPr>
        <w:spacing w:before="120" w:after="120" w:line="240" w:lineRule="auto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...............................................................................................</w:t>
      </w:r>
    </w:p>
    <w:p w14:paraId="02030349" w14:textId="621AD262" w:rsidR="00283447" w:rsidRPr="008D5C2E" w:rsidRDefault="00BD59F9" w:rsidP="00BD59F9">
      <w:pPr>
        <w:spacing w:before="120" w:after="120"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BD59F9">
        <w:rPr>
          <w:rFonts w:ascii="Calibri" w:hAnsi="Calibri" w:cs="Calibri"/>
          <w:bCs/>
          <w:sz w:val="24"/>
          <w:szCs w:val="24"/>
        </w:rPr>
        <w:t>Assinatura (Doador)</w:t>
      </w:r>
    </w:p>
    <w:sectPr w:rsidR="00283447" w:rsidRPr="008D5C2E" w:rsidSect="00C418C0"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1127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82524" w14:textId="77777777" w:rsidR="004351F2" w:rsidRDefault="004351F2" w:rsidP="007E0D37">
      <w:pPr>
        <w:spacing w:after="0" w:line="240" w:lineRule="auto"/>
      </w:pPr>
      <w:r>
        <w:separator/>
      </w:r>
    </w:p>
  </w:endnote>
  <w:endnote w:type="continuationSeparator" w:id="0">
    <w:p w14:paraId="1B0B5AA4" w14:textId="77777777" w:rsidR="004351F2" w:rsidRDefault="004351F2" w:rsidP="007E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 w:cs="Calibri"/>
        <w:sz w:val="20"/>
        <w:szCs w:val="20"/>
      </w:rPr>
      <w:id w:val="-1038661990"/>
      <w:docPartObj>
        <w:docPartGallery w:val="Page Numbers (Bottom of Page)"/>
        <w:docPartUnique/>
      </w:docPartObj>
    </w:sdtPr>
    <w:sdtEndPr/>
    <w:sdtContent>
      <w:p w14:paraId="0B048560" w14:textId="77777777" w:rsidR="00644845" w:rsidRPr="00776D8F" w:rsidRDefault="00644845" w:rsidP="00644845">
        <w:pPr>
          <w:pStyle w:val="Rodap"/>
          <w:jc w:val="center"/>
          <w:rPr>
            <w:rFonts w:ascii="Calibri" w:hAnsi="Calibri" w:cs="Calibri"/>
            <w:sz w:val="20"/>
            <w:szCs w:val="20"/>
          </w:rPr>
        </w:pPr>
        <w:r w:rsidRPr="00776D8F">
          <w:rPr>
            <w:rFonts w:ascii="Calibri" w:hAnsi="Calibri" w:cs="Calibri"/>
            <w:sz w:val="20"/>
            <w:szCs w:val="20"/>
          </w:rPr>
          <w:fldChar w:fldCharType="begin"/>
        </w:r>
        <w:r w:rsidRPr="00776D8F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76D8F">
          <w:rPr>
            <w:rFonts w:ascii="Calibri" w:hAnsi="Calibri" w:cs="Calibri"/>
            <w:sz w:val="20"/>
            <w:szCs w:val="20"/>
          </w:rPr>
          <w:fldChar w:fldCharType="separate"/>
        </w:r>
        <w:r w:rsidRPr="00776D8F">
          <w:rPr>
            <w:rFonts w:ascii="Calibri" w:hAnsi="Calibri" w:cs="Calibri"/>
            <w:sz w:val="20"/>
            <w:szCs w:val="20"/>
          </w:rPr>
          <w:t>2</w:t>
        </w:r>
        <w:r w:rsidRPr="00776D8F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477D7C8E" w14:textId="77777777" w:rsidR="00644845" w:rsidRPr="00776D8F" w:rsidRDefault="00644845" w:rsidP="008E6D3B">
    <w:pPr>
      <w:pStyle w:val="Rodap"/>
      <w:jc w:val="center"/>
      <w:rPr>
        <w:rFonts w:ascii="Calibri" w:hAnsi="Calibri" w:cs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4567E" w14:textId="77777777" w:rsidR="00644845" w:rsidRPr="00931DBB" w:rsidRDefault="00644845" w:rsidP="00931DBB">
    <w:pPr>
      <w:pStyle w:val="Rodap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7576B" w14:textId="77777777" w:rsidR="004351F2" w:rsidRDefault="004351F2" w:rsidP="007E0D37">
      <w:pPr>
        <w:spacing w:after="0" w:line="240" w:lineRule="auto"/>
      </w:pPr>
      <w:r>
        <w:separator/>
      </w:r>
    </w:p>
  </w:footnote>
  <w:footnote w:type="continuationSeparator" w:id="0">
    <w:p w14:paraId="2778DB31" w14:textId="77777777" w:rsidR="004351F2" w:rsidRDefault="004351F2" w:rsidP="007E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781"/>
      <w:gridCol w:w="6789"/>
    </w:tblGrid>
    <w:tr w:rsidR="00DB29BC" w:rsidRPr="0068613E" w14:paraId="2E104650" w14:textId="77777777" w:rsidTr="00960A14">
      <w:trPr>
        <w:trHeight w:val="2271"/>
      </w:trPr>
      <w:tc>
        <w:tcPr>
          <w:tcW w:w="2781" w:type="dxa"/>
          <w:shd w:val="clear" w:color="auto" w:fill="auto"/>
          <w:vAlign w:val="center"/>
        </w:tcPr>
        <w:p w14:paraId="52953398" w14:textId="77777777" w:rsidR="00DB29BC" w:rsidRPr="0068613E" w:rsidRDefault="004351F2" w:rsidP="00DB29BC">
          <w:pPr>
            <w:pStyle w:val="Cabealho"/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object w:dxaOrig="18980" w:dyaOrig="9820" w14:anchorId="2999295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38.65pt;height:71.35pt;mso-width-percent:0;mso-height-percent:0;mso-width-percent:0;mso-height-percent:0">
                <v:imagedata r:id="rId1" o:title=""/>
              </v:shape>
              <o:OLEObject Type="Embed" ProgID="PBrush" ShapeID="_x0000_i1025" DrawAspect="Content" ObjectID="_1647764989" r:id="rId2"/>
            </w:object>
          </w:r>
        </w:p>
      </w:tc>
      <w:tc>
        <w:tcPr>
          <w:tcW w:w="6789" w:type="dxa"/>
          <w:shd w:val="clear" w:color="auto" w:fill="auto"/>
        </w:tcPr>
        <w:p w14:paraId="40E939BE" w14:textId="77777777" w:rsidR="00DB29BC" w:rsidRPr="0068613E" w:rsidRDefault="00DB29BC" w:rsidP="00DB29BC">
          <w:pPr>
            <w:pStyle w:val="Cabealho"/>
            <w:snapToGrid w:val="0"/>
            <w:rPr>
              <w:b/>
              <w:sz w:val="24"/>
              <w:szCs w:val="24"/>
            </w:rPr>
          </w:pPr>
        </w:p>
        <w:p w14:paraId="4E58FA99" w14:textId="77777777" w:rsidR="00DB29BC" w:rsidRPr="0068613E" w:rsidRDefault="00DB29BC" w:rsidP="00DB29BC">
          <w:pPr>
            <w:pStyle w:val="Cabealho"/>
            <w:rPr>
              <w:b/>
              <w:sz w:val="24"/>
              <w:szCs w:val="24"/>
            </w:rPr>
          </w:pPr>
        </w:p>
        <w:p w14:paraId="4692B1D9" w14:textId="77777777" w:rsidR="00DB29BC" w:rsidRPr="00994523" w:rsidRDefault="00DB29BC" w:rsidP="00DB29BC">
          <w:pPr>
            <w:pStyle w:val="Cabealho"/>
            <w:rPr>
              <w:rFonts w:ascii="Calibri" w:hAnsi="Calibri" w:cs="Calibri"/>
            </w:rPr>
          </w:pPr>
          <w:r w:rsidRPr="00994523">
            <w:rPr>
              <w:rFonts w:ascii="Calibri" w:hAnsi="Calibri" w:cs="Calibri"/>
              <w:b/>
              <w:sz w:val="24"/>
              <w:szCs w:val="24"/>
            </w:rPr>
            <w:t>UNIVERSIDADE FEDERAL DO RIO DE JANEIRO</w:t>
          </w:r>
        </w:p>
        <w:p w14:paraId="7B729706" w14:textId="77777777" w:rsidR="00931DBB" w:rsidRDefault="00931DBB" w:rsidP="00DB29BC">
          <w:pPr>
            <w:pStyle w:val="Cabealho"/>
            <w:jc w:val="both"/>
            <w:rPr>
              <w:rFonts w:ascii="Calibri" w:hAnsi="Calibri" w:cs="Calibri"/>
              <w:bCs/>
              <w:sz w:val="24"/>
              <w:szCs w:val="24"/>
            </w:rPr>
          </w:pPr>
        </w:p>
        <w:p w14:paraId="7618BCCF" w14:textId="77777777" w:rsidR="00931DBB" w:rsidRPr="00DB29BC" w:rsidRDefault="00931DBB" w:rsidP="00931DBB">
          <w:pPr>
            <w:pStyle w:val="Cabealho"/>
            <w:jc w:val="right"/>
            <w:rPr>
              <w:bCs/>
              <w:color w:val="FF0000"/>
              <w:sz w:val="24"/>
              <w:szCs w:val="24"/>
            </w:rPr>
          </w:pPr>
        </w:p>
      </w:tc>
    </w:tr>
  </w:tbl>
  <w:p w14:paraId="4166414E" w14:textId="77777777" w:rsidR="007E0D37" w:rsidRDefault="007E0D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A479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8B4595"/>
    <w:multiLevelType w:val="hybridMultilevel"/>
    <w:tmpl w:val="65A604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46C56"/>
    <w:multiLevelType w:val="multilevel"/>
    <w:tmpl w:val="9202015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EE2090"/>
    <w:multiLevelType w:val="multilevel"/>
    <w:tmpl w:val="B31839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63C6A99"/>
    <w:multiLevelType w:val="multilevel"/>
    <w:tmpl w:val="57804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83C153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84343E"/>
    <w:multiLevelType w:val="hybridMultilevel"/>
    <w:tmpl w:val="A09E656A"/>
    <w:lvl w:ilvl="0" w:tplc="1340FBD6">
      <w:start w:val="1"/>
      <w:numFmt w:val="decimal"/>
      <w:lvlText w:val="%1."/>
      <w:lvlJc w:val="left"/>
      <w:pPr>
        <w:ind w:left="9575" w:hanging="360"/>
      </w:pPr>
      <w:rPr>
        <w:sz w:val="24"/>
        <w:szCs w:val="28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37"/>
    <w:rsid w:val="0002511B"/>
    <w:rsid w:val="00031CE0"/>
    <w:rsid w:val="000830FA"/>
    <w:rsid w:val="000A4DDC"/>
    <w:rsid w:val="000B3685"/>
    <w:rsid w:val="000C39D3"/>
    <w:rsid w:val="000C3E0A"/>
    <w:rsid w:val="000D6B19"/>
    <w:rsid w:val="00107DF6"/>
    <w:rsid w:val="001104EF"/>
    <w:rsid w:val="00163D68"/>
    <w:rsid w:val="0016592C"/>
    <w:rsid w:val="001676F5"/>
    <w:rsid w:val="00172613"/>
    <w:rsid w:val="001A6CFE"/>
    <w:rsid w:val="00233007"/>
    <w:rsid w:val="00273D36"/>
    <w:rsid w:val="00283447"/>
    <w:rsid w:val="00292F6D"/>
    <w:rsid w:val="002D0273"/>
    <w:rsid w:val="00313795"/>
    <w:rsid w:val="00325377"/>
    <w:rsid w:val="00344E2B"/>
    <w:rsid w:val="003727B3"/>
    <w:rsid w:val="003847ED"/>
    <w:rsid w:val="003861E6"/>
    <w:rsid w:val="003A7516"/>
    <w:rsid w:val="004351F2"/>
    <w:rsid w:val="00460CA4"/>
    <w:rsid w:val="004B1E1C"/>
    <w:rsid w:val="0052253E"/>
    <w:rsid w:val="00527EE1"/>
    <w:rsid w:val="00595D7A"/>
    <w:rsid w:val="005B7A8A"/>
    <w:rsid w:val="005C5388"/>
    <w:rsid w:val="005F27A4"/>
    <w:rsid w:val="00644845"/>
    <w:rsid w:val="006D0690"/>
    <w:rsid w:val="006D4BC4"/>
    <w:rsid w:val="006E132D"/>
    <w:rsid w:val="006F0DCA"/>
    <w:rsid w:val="00732F2F"/>
    <w:rsid w:val="007652AE"/>
    <w:rsid w:val="00776D8F"/>
    <w:rsid w:val="0077714F"/>
    <w:rsid w:val="00787244"/>
    <w:rsid w:val="007A2651"/>
    <w:rsid w:val="007D003B"/>
    <w:rsid w:val="007E0D37"/>
    <w:rsid w:val="00864755"/>
    <w:rsid w:val="0086771B"/>
    <w:rsid w:val="008D5C2E"/>
    <w:rsid w:val="008E6D3B"/>
    <w:rsid w:val="00900DB5"/>
    <w:rsid w:val="00931DBB"/>
    <w:rsid w:val="0093462D"/>
    <w:rsid w:val="00991BA2"/>
    <w:rsid w:val="00993339"/>
    <w:rsid w:val="00994523"/>
    <w:rsid w:val="009B224A"/>
    <w:rsid w:val="009C3191"/>
    <w:rsid w:val="00A36BD3"/>
    <w:rsid w:val="00A710A3"/>
    <w:rsid w:val="00AF430F"/>
    <w:rsid w:val="00B27511"/>
    <w:rsid w:val="00B548FB"/>
    <w:rsid w:val="00B6436A"/>
    <w:rsid w:val="00B93B4B"/>
    <w:rsid w:val="00B958A2"/>
    <w:rsid w:val="00BD59F9"/>
    <w:rsid w:val="00C40E5D"/>
    <w:rsid w:val="00C418C0"/>
    <w:rsid w:val="00C44DC1"/>
    <w:rsid w:val="00CB0543"/>
    <w:rsid w:val="00CF2BD3"/>
    <w:rsid w:val="00CF3B53"/>
    <w:rsid w:val="00D238AE"/>
    <w:rsid w:val="00D57539"/>
    <w:rsid w:val="00D84575"/>
    <w:rsid w:val="00DA7FDC"/>
    <w:rsid w:val="00DB29BC"/>
    <w:rsid w:val="00DB5819"/>
    <w:rsid w:val="00DC77C3"/>
    <w:rsid w:val="00E10B64"/>
    <w:rsid w:val="00E15351"/>
    <w:rsid w:val="00E43F7B"/>
    <w:rsid w:val="00E91855"/>
    <w:rsid w:val="00EA0868"/>
    <w:rsid w:val="00EA648C"/>
    <w:rsid w:val="00EC2609"/>
    <w:rsid w:val="00EE32E8"/>
    <w:rsid w:val="00F379C7"/>
    <w:rsid w:val="00F9678B"/>
    <w:rsid w:val="00F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AA3A8"/>
  <w15:chartTrackingRefBased/>
  <w15:docId w15:val="{819A2C0A-F86F-4120-8A01-DCDD12F9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4E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0D3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E0D37"/>
  </w:style>
  <w:style w:type="paragraph" w:styleId="Rodap">
    <w:name w:val="footer"/>
    <w:basedOn w:val="Normal"/>
    <w:link w:val="RodapChar"/>
    <w:uiPriority w:val="99"/>
    <w:unhideWhenUsed/>
    <w:rsid w:val="007E0D3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E0D37"/>
  </w:style>
  <w:style w:type="paragraph" w:styleId="PargrafodaLista">
    <w:name w:val="List Paragraph"/>
    <w:basedOn w:val="Normal"/>
    <w:uiPriority w:val="34"/>
    <w:qFormat/>
    <w:rsid w:val="007E0D3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1379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13795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Araujo e Silva</dc:creator>
  <cp:keywords/>
  <dc:description/>
  <cp:lastModifiedBy>Robson Chaves</cp:lastModifiedBy>
  <cp:revision>10</cp:revision>
  <cp:lastPrinted>2019-09-25T20:37:00Z</cp:lastPrinted>
  <dcterms:created xsi:type="dcterms:W3CDTF">2020-04-07T14:37:00Z</dcterms:created>
  <dcterms:modified xsi:type="dcterms:W3CDTF">2020-04-07T14:42:00Z</dcterms:modified>
</cp:coreProperties>
</file>