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73" w:rsidRPr="00892D73" w:rsidRDefault="00892D73" w:rsidP="00892D73">
      <w:pPr>
        <w:suppressAutoHyphens/>
        <w:spacing w:after="80" w:line="320" w:lineRule="exact"/>
        <w:ind w:firstLine="709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bookmarkStart w:id="0" w:name="_Hlk510687359"/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Para fins de participação na Licitação </w:t>
      </w:r>
      <w:r w:rsidR="00167871" w:rsidRPr="00167871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(MODALIDADE LICITATÓRIA)</w:t>
      </w:r>
      <w:r w:rsidR="00167871" w:rsidRPr="00167871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proofErr w:type="gramStart"/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>n.º ...</w:t>
      </w:r>
      <w:proofErr w:type="gramEnd"/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.........., a empresa </w:t>
      </w:r>
      <w:r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(NOME</w:t>
      </w:r>
      <w:r w:rsidRPr="00A703AD">
        <w:rPr>
          <w:i/>
        </w:rPr>
        <w:t xml:space="preserve"> </w:t>
      </w:r>
      <w:r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COMPLETO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DA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PROPONENTE)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..........................................................,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CNPJ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nº.........................................,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sediado(a)</w:t>
      </w:r>
      <w:r w:rsid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......................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(ENDEREÇO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COMPLETO)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,</w:t>
      </w:r>
      <w:r w:rsidR="00A703AD" w:rsidRPr="00A703AD">
        <w:t xml:space="preserve"> </w:t>
      </w:r>
      <w:r w:rsidR="00A703AD">
        <w:t>D</w:t>
      </w:r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ECLARA, sob as penas da Lei, notadamente o compromisso e responsabilidade com a Sustentabilidade Ambiental exigido para habilitação no edital do referido certame licitatório conforme previsto no artigo </w:t>
      </w:r>
      <w:r w:rsidR="00711990">
        <w:rPr>
          <w:rFonts w:ascii="Spranq eco sans" w:eastAsia="Times New Roman" w:hAnsi="Spranq eco sans" w:cs="Arial"/>
          <w:sz w:val="20"/>
          <w:szCs w:val="20"/>
          <w:lang w:eastAsia="ar-SA"/>
        </w:rPr>
        <w:t>4</w:t>
      </w:r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>º da IN/SLTI/MPOG 01/2010, respeitando as normas de proteção do meio ambiente.</w:t>
      </w: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bookmarkEnd w:id="0"/>
    <w:p w:rsidR="00A703AD" w:rsidRPr="00F638D2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F638D2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Local, data </w:t>
      </w:r>
      <w:bookmarkStart w:id="1" w:name="_GoBack"/>
      <w:bookmarkEnd w:id="1"/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Assinatura: </w:t>
      </w:r>
    </w:p>
    <w:p w:rsidR="00A703AD" w:rsidRPr="00BB4696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BB4696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Nome do Representante Legal da Empresa: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RG: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CPF: </w:t>
      </w:r>
    </w:p>
    <w:p w:rsidR="008B52B0" w:rsidRPr="00BB4696" w:rsidRDefault="00A703AD" w:rsidP="00A703AD">
      <w:pPr>
        <w:suppressAutoHyphens/>
        <w:spacing w:after="80" w:line="320" w:lineRule="exact"/>
        <w:jc w:val="both"/>
        <w:rPr>
          <w:i/>
        </w:rPr>
      </w:pPr>
      <w:r w:rsidRPr="00BB4696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OBS.: a presente declaração deverá ser assinada por representante legal do PROPONENTE e ter firma reconhecida em cartório.</w:t>
      </w:r>
    </w:p>
    <w:sectPr w:rsidR="008B52B0" w:rsidRPr="00BB469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67" w:rsidRDefault="00AF4667" w:rsidP="0069644F">
      <w:pPr>
        <w:spacing w:after="0" w:line="240" w:lineRule="auto"/>
      </w:pPr>
      <w:r>
        <w:separator/>
      </w:r>
    </w:p>
  </w:endnote>
  <w:end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67" w:rsidRDefault="00AF4667" w:rsidP="0069644F">
      <w:pPr>
        <w:spacing w:after="0" w:line="240" w:lineRule="auto"/>
      </w:pPr>
      <w:r>
        <w:separator/>
      </w:r>
    </w:p>
  </w:footnote>
  <w:foot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4F" w:rsidRPr="001A7B39" w:rsidRDefault="00772E12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</w:pPr>
    <w:r w:rsidRPr="00892D73">
      <w:t xml:space="preserve"> </w:t>
    </w:r>
    <w:r w:rsidR="007E46DA">
      <w:t>(</w:t>
    </w:r>
    <w:r w:rsidRPr="001A7B39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LOGOTIPO DA LICITANTE</w:t>
    </w:r>
    <w:r w:rsidR="007E46DA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)</w:t>
    </w:r>
  </w:p>
  <w:p w:rsidR="0069644F" w:rsidRPr="001A7B39" w:rsidRDefault="007E46DA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</w:pPr>
    <w:r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(</w:t>
    </w:r>
    <w:r w:rsidR="00772E12" w:rsidRPr="001A7B39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 xml:space="preserve">NOME DA </w:t>
    </w:r>
    <w:r w:rsidR="00B856E6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LICITANTE</w:t>
    </w:r>
    <w:r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)</w:t>
    </w:r>
  </w:p>
  <w:p w:rsidR="00167871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</w:p>
  <w:p w:rsidR="0069644F" w:rsidRPr="00892D73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  <w:r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D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ECLARAÇÃO DE QUALIDADE</w:t>
    </w:r>
    <w:r w:rsidR="002E78D6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 xml:space="preserve"> AMBIENTAL E SUSTENTABILIDADE SO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CIOAMBIENTAL</w:t>
    </w:r>
  </w:p>
  <w:p w:rsidR="0069644F" w:rsidRDefault="006964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73"/>
    <w:rsid w:val="0000202A"/>
    <w:rsid w:val="00011CD7"/>
    <w:rsid w:val="00167871"/>
    <w:rsid w:val="00184155"/>
    <w:rsid w:val="001A7B39"/>
    <w:rsid w:val="002E78D6"/>
    <w:rsid w:val="00390980"/>
    <w:rsid w:val="00594290"/>
    <w:rsid w:val="00666816"/>
    <w:rsid w:val="00694818"/>
    <w:rsid w:val="0069644F"/>
    <w:rsid w:val="00711990"/>
    <w:rsid w:val="00713C8A"/>
    <w:rsid w:val="00772E12"/>
    <w:rsid w:val="007E46DA"/>
    <w:rsid w:val="008669ED"/>
    <w:rsid w:val="0087609A"/>
    <w:rsid w:val="00892D73"/>
    <w:rsid w:val="009D3A03"/>
    <w:rsid w:val="00A34279"/>
    <w:rsid w:val="00A703AD"/>
    <w:rsid w:val="00A961C3"/>
    <w:rsid w:val="00AA4F90"/>
    <w:rsid w:val="00AE5F13"/>
    <w:rsid w:val="00AF4667"/>
    <w:rsid w:val="00B856E6"/>
    <w:rsid w:val="00BB4696"/>
    <w:rsid w:val="00BB7339"/>
    <w:rsid w:val="00D60A49"/>
    <w:rsid w:val="00D631C5"/>
    <w:rsid w:val="00F638D2"/>
    <w:rsid w:val="00F720EE"/>
    <w:rsid w:val="00FC1596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Teixeira Pedro</dc:creator>
  <cp:lastModifiedBy>Julio Cesar</cp:lastModifiedBy>
  <cp:revision>6</cp:revision>
  <cp:lastPrinted>2018-05-04T18:11:00Z</cp:lastPrinted>
  <dcterms:created xsi:type="dcterms:W3CDTF">2019-04-15T13:56:00Z</dcterms:created>
  <dcterms:modified xsi:type="dcterms:W3CDTF">2019-06-13T13:54:00Z</dcterms:modified>
</cp:coreProperties>
</file>