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73" w:rsidRPr="00892D73" w:rsidRDefault="00892D73" w:rsidP="00892D73">
      <w:pPr>
        <w:suppressAutoHyphens/>
        <w:spacing w:after="80" w:line="320" w:lineRule="exact"/>
        <w:ind w:firstLine="709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bookmarkStart w:id="0" w:name="_Hlk510687359"/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Para fins de participação na Licitação </w:t>
      </w:r>
      <w:r w:rsidR="00167871"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(MODALIDADE LICITATÓRIA)</w:t>
      </w:r>
      <w:r w:rsidR="00167871"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 xml:space="preserve"> </w:t>
      </w:r>
      <w:proofErr w:type="gramStart"/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n.º </w:t>
      </w:r>
      <w:r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>...</w:t>
      </w:r>
      <w:proofErr w:type="gramEnd"/>
      <w:r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>..........</w:t>
      </w:r>
      <w:r w:rsidRPr="007E46DA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, a empresa </w:t>
      </w:r>
      <w:r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(NOME</w:t>
      </w:r>
      <w:r w:rsidRPr="00995C20">
        <w:rPr>
          <w:i/>
          <w:color w:val="FF0000"/>
        </w:rPr>
        <w:t xml:space="preserve"> </w:t>
      </w:r>
      <w:r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COMPLETO</w:t>
      </w:r>
      <w:r w:rsidR="00D631C5" w:rsidRPr="00995C20">
        <w:rPr>
          <w:i/>
          <w:color w:val="FF0000"/>
        </w:rPr>
        <w:t xml:space="preserve"> </w:t>
      </w:r>
      <w:r w:rsidR="00D631C5"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DA</w:t>
      </w:r>
      <w:r w:rsidR="00D631C5" w:rsidRPr="00995C20">
        <w:rPr>
          <w:i/>
          <w:color w:val="FF0000"/>
        </w:rPr>
        <w:t xml:space="preserve"> </w:t>
      </w:r>
      <w:r w:rsidR="00D631C5"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PROPONENTE)</w:t>
      </w:r>
      <w:r w:rsidR="00D631C5"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>..........................................................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CNPJ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nº</w:t>
      </w:r>
      <w:r w:rsidR="00D631C5"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>.........................................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,</w:t>
      </w:r>
      <w:r w:rsidR="00D631C5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sediado(a)</w:t>
      </w:r>
      <w:r w:rsid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 </w:t>
      </w:r>
      <w:r w:rsidR="00D631C5" w:rsidRPr="00995C20">
        <w:rPr>
          <w:rFonts w:ascii="Spranq eco sans" w:eastAsia="Times New Roman" w:hAnsi="Spranq eco sans" w:cs="Arial"/>
          <w:color w:val="FF0000"/>
          <w:sz w:val="20"/>
          <w:szCs w:val="20"/>
          <w:lang w:eastAsia="ar-SA"/>
        </w:rPr>
        <w:t>......................</w:t>
      </w:r>
      <w:r w:rsidR="00D631C5"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(ENDEREÇO</w:t>
      </w:r>
      <w:r w:rsidR="00D631C5" w:rsidRPr="00995C20">
        <w:rPr>
          <w:i/>
          <w:color w:val="FF0000"/>
        </w:rPr>
        <w:t xml:space="preserve"> </w:t>
      </w:r>
      <w:r w:rsidR="00D631C5"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COMPLETO)</w:t>
      </w:r>
      <w:r w:rsidR="00D631C5" w:rsidRPr="00D631C5">
        <w:rPr>
          <w:rFonts w:ascii="Spranq eco sans" w:eastAsia="Times New Roman" w:hAnsi="Spranq eco sans" w:cs="Arial"/>
          <w:sz w:val="20"/>
          <w:szCs w:val="20"/>
          <w:lang w:eastAsia="ar-SA"/>
        </w:rPr>
        <w:t>,</w:t>
      </w:r>
      <w:r w:rsidR="00A703AD" w:rsidRPr="00A703AD">
        <w:t xml:space="preserve"> </w:t>
      </w:r>
      <w:r w:rsidR="00A703AD">
        <w:t>D</w:t>
      </w:r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>ECLARA, sob as penas da Lei, notadamente o compromisso e responsabilidade com a Sustentabilidade Ambiental exigido para habilitação no edital do referido certame licitatór</w:t>
      </w:r>
      <w:r w:rsidR="00CB4C14">
        <w:rPr>
          <w:rFonts w:ascii="Spranq eco sans" w:eastAsia="Times New Roman" w:hAnsi="Spranq eco sans" w:cs="Arial"/>
          <w:sz w:val="20"/>
          <w:szCs w:val="20"/>
          <w:lang w:eastAsia="ar-SA"/>
        </w:rPr>
        <w:t>io conforme previsto no artigo 4</w:t>
      </w:r>
      <w:r w:rsidR="00A703AD"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>º da IN/SLTI/MPOG 01/2010, respeitando as normas de proteção do meio ambiente.</w:t>
      </w: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p w:rsidR="007E46DA" w:rsidRDefault="007E46DA" w:rsidP="00892D73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</w:p>
    <w:bookmarkEnd w:id="0"/>
    <w:p w:rsidR="00A703AD" w:rsidRPr="00F638D2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F638D2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Local, data </w:t>
      </w:r>
      <w:bookmarkStart w:id="1" w:name="_GoBack"/>
      <w:bookmarkEnd w:id="1"/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Assinatura: </w:t>
      </w:r>
    </w:p>
    <w:p w:rsidR="00A703AD" w:rsidRPr="00BB4696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i/>
          <w:sz w:val="20"/>
          <w:szCs w:val="20"/>
          <w:lang w:eastAsia="ar-SA"/>
        </w:rPr>
      </w:pPr>
      <w:r w:rsidRPr="00BB4696">
        <w:rPr>
          <w:rFonts w:ascii="Spranq eco sans" w:eastAsia="Times New Roman" w:hAnsi="Spranq eco sans" w:cs="Arial"/>
          <w:i/>
          <w:sz w:val="20"/>
          <w:szCs w:val="20"/>
          <w:lang w:eastAsia="ar-SA"/>
        </w:rPr>
        <w:t xml:space="preserve">Nome do Representante Legal da Empresa: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RG: </w:t>
      </w:r>
    </w:p>
    <w:p w:rsidR="00A703AD" w:rsidRPr="00A703AD" w:rsidRDefault="00A703AD" w:rsidP="00A703AD">
      <w:pPr>
        <w:suppressAutoHyphens/>
        <w:spacing w:after="80" w:line="320" w:lineRule="exact"/>
        <w:jc w:val="both"/>
        <w:rPr>
          <w:rFonts w:ascii="Spranq eco sans" w:eastAsia="Times New Roman" w:hAnsi="Spranq eco sans" w:cs="Arial"/>
          <w:sz w:val="20"/>
          <w:szCs w:val="20"/>
          <w:lang w:eastAsia="ar-SA"/>
        </w:rPr>
      </w:pPr>
      <w:r w:rsidRPr="00A703AD">
        <w:rPr>
          <w:rFonts w:ascii="Spranq eco sans" w:eastAsia="Times New Roman" w:hAnsi="Spranq eco sans" w:cs="Arial"/>
          <w:sz w:val="20"/>
          <w:szCs w:val="20"/>
          <w:lang w:eastAsia="ar-SA"/>
        </w:rPr>
        <w:t xml:space="preserve">CPF: </w:t>
      </w:r>
    </w:p>
    <w:p w:rsidR="008B52B0" w:rsidRPr="00995C20" w:rsidRDefault="00A703AD" w:rsidP="00A703AD">
      <w:pPr>
        <w:suppressAutoHyphens/>
        <w:spacing w:after="80" w:line="320" w:lineRule="exact"/>
        <w:jc w:val="both"/>
        <w:rPr>
          <w:i/>
          <w:color w:val="FF0000"/>
        </w:rPr>
      </w:pPr>
      <w:r w:rsidRPr="00995C20">
        <w:rPr>
          <w:rFonts w:ascii="Spranq eco sans" w:eastAsia="Times New Roman" w:hAnsi="Spranq eco sans" w:cs="Arial"/>
          <w:i/>
          <w:color w:val="FF0000"/>
          <w:sz w:val="20"/>
          <w:szCs w:val="20"/>
          <w:lang w:eastAsia="ar-SA"/>
        </w:rPr>
        <w:t>OBS.: a presente declaração deverá ser assinada por representante legal do PROPONENTE e ter firma reconhecida em cartório.</w:t>
      </w:r>
    </w:p>
    <w:sectPr w:rsidR="008B52B0" w:rsidRPr="00995C2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67" w:rsidRDefault="00AF4667" w:rsidP="0069644F">
      <w:pPr>
        <w:spacing w:after="0" w:line="240" w:lineRule="auto"/>
      </w:pPr>
      <w:r>
        <w:separator/>
      </w:r>
    </w:p>
  </w:endnote>
  <w:end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67" w:rsidRDefault="00AF4667" w:rsidP="0069644F">
      <w:pPr>
        <w:spacing w:after="0" w:line="240" w:lineRule="auto"/>
      </w:pPr>
      <w:r>
        <w:separator/>
      </w:r>
    </w:p>
  </w:footnote>
  <w:footnote w:type="continuationSeparator" w:id="0">
    <w:p w:rsidR="00AF4667" w:rsidRDefault="00AF4667" w:rsidP="00696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44F" w:rsidRPr="00995C20" w:rsidRDefault="00772E12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</w:pPr>
    <w:r w:rsidRPr="00995C20">
      <w:rPr>
        <w:color w:val="FF0000"/>
      </w:rPr>
      <w:t xml:space="preserve"> </w:t>
    </w:r>
    <w:r w:rsidR="007E46DA" w:rsidRPr="00995C20">
      <w:rPr>
        <w:color w:val="FF0000"/>
      </w:rPr>
      <w:t>(</w:t>
    </w:r>
    <w:r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>LOGOTIPO DA LICITANTE</w:t>
    </w:r>
    <w:r w:rsidR="007E46DA"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>)</w:t>
    </w:r>
  </w:p>
  <w:p w:rsidR="0069644F" w:rsidRPr="00995C20" w:rsidRDefault="007E46DA" w:rsidP="0069644F">
    <w:pPr>
      <w:spacing w:after="0" w:line="360" w:lineRule="auto"/>
      <w:jc w:val="center"/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</w:pPr>
    <w:r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>(</w:t>
    </w:r>
    <w:r w:rsidR="00772E12"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 xml:space="preserve">NOME DA </w:t>
    </w:r>
    <w:r w:rsidR="00B856E6"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>LICITANTE</w:t>
    </w:r>
    <w:r w:rsidRPr="00995C20">
      <w:rPr>
        <w:rFonts w:ascii="Spranq eco sans" w:eastAsia="Times New Roman" w:hAnsi="Spranq eco sans" w:cs="Times New Roman"/>
        <w:b/>
        <w:bCs/>
        <w:i/>
        <w:iCs/>
        <w:color w:val="FF0000"/>
        <w:sz w:val="20"/>
        <w:szCs w:val="20"/>
        <w:lang w:eastAsia="pt-BR"/>
      </w:rPr>
      <w:t>)</w:t>
    </w:r>
  </w:p>
  <w:p w:rsidR="00167871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</w:p>
  <w:p w:rsidR="0069644F" w:rsidRPr="00892D73" w:rsidRDefault="00167871" w:rsidP="0069644F">
    <w:pPr>
      <w:suppressAutoHyphens/>
      <w:spacing w:after="120" w:line="240" w:lineRule="auto"/>
      <w:jc w:val="center"/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</w:pPr>
    <w:r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D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ECLARAÇÃO DE QUALIDADE</w:t>
    </w:r>
    <w:r w:rsidR="002E78D6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 xml:space="preserve"> AMBIENTAL E SUSTENTABILIDADE SO</w:t>
    </w:r>
    <w:r w:rsidR="007E46DA" w:rsidRPr="007E46DA">
      <w:rPr>
        <w:rFonts w:ascii="Spranq eco sans" w:eastAsia="Times New Roman" w:hAnsi="Spranq eco sans" w:cs="Times New Roman"/>
        <w:b/>
        <w:bCs/>
        <w:iCs/>
        <w:sz w:val="20"/>
        <w:szCs w:val="20"/>
        <w:lang w:eastAsia="ar-SA"/>
      </w:rPr>
      <w:t>CIOAMBIENTAL</w:t>
    </w:r>
  </w:p>
  <w:p w:rsidR="0069644F" w:rsidRDefault="006964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73"/>
    <w:rsid w:val="0000202A"/>
    <w:rsid w:val="00011CD7"/>
    <w:rsid w:val="00167871"/>
    <w:rsid w:val="00184155"/>
    <w:rsid w:val="001A7A89"/>
    <w:rsid w:val="001A7B39"/>
    <w:rsid w:val="002E78D6"/>
    <w:rsid w:val="00390980"/>
    <w:rsid w:val="00594290"/>
    <w:rsid w:val="00666816"/>
    <w:rsid w:val="00694818"/>
    <w:rsid w:val="0069644F"/>
    <w:rsid w:val="00713C8A"/>
    <w:rsid w:val="00772E12"/>
    <w:rsid w:val="007E46DA"/>
    <w:rsid w:val="008669ED"/>
    <w:rsid w:val="0087609A"/>
    <w:rsid w:val="00892D73"/>
    <w:rsid w:val="00995C20"/>
    <w:rsid w:val="00A34279"/>
    <w:rsid w:val="00A703AD"/>
    <w:rsid w:val="00A961C3"/>
    <w:rsid w:val="00AA4F90"/>
    <w:rsid w:val="00AE5F13"/>
    <w:rsid w:val="00AF4667"/>
    <w:rsid w:val="00B856E6"/>
    <w:rsid w:val="00BB4696"/>
    <w:rsid w:val="00BB7339"/>
    <w:rsid w:val="00CB4C14"/>
    <w:rsid w:val="00D60A49"/>
    <w:rsid w:val="00D631C5"/>
    <w:rsid w:val="00F638D2"/>
    <w:rsid w:val="00F720EE"/>
    <w:rsid w:val="00FB55A7"/>
    <w:rsid w:val="00FC1596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96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644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9644F"/>
  </w:style>
  <w:style w:type="paragraph" w:styleId="Rodap">
    <w:name w:val="footer"/>
    <w:basedOn w:val="Normal"/>
    <w:link w:val="RodapChar"/>
    <w:uiPriority w:val="99"/>
    <w:unhideWhenUsed/>
    <w:rsid w:val="006964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9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Teixeira Pedro</dc:creator>
  <cp:lastModifiedBy>Julio Cesar</cp:lastModifiedBy>
  <cp:revision>4</cp:revision>
  <cp:lastPrinted>2018-05-04T18:11:00Z</cp:lastPrinted>
  <dcterms:created xsi:type="dcterms:W3CDTF">2019-06-26T18:25:00Z</dcterms:created>
  <dcterms:modified xsi:type="dcterms:W3CDTF">2019-11-26T14:38:00Z</dcterms:modified>
</cp:coreProperties>
</file>